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03-06/2020/0829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— г. Туринск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— г. Туринск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03-06/2020/0829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